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4F9AF" w14:textId="77777777" w:rsidR="00394DA0" w:rsidRDefault="00394DA0"/>
    <w:p w14:paraId="55334C9C" w14:textId="257B795B" w:rsidR="00533849" w:rsidRPr="00394DA0" w:rsidRDefault="009D0D0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647526" wp14:editId="79AC9E01">
                <wp:simplePos x="0" y="0"/>
                <wp:positionH relativeFrom="margin">
                  <wp:posOffset>3192779</wp:posOffset>
                </wp:positionH>
                <wp:positionV relativeFrom="paragraph">
                  <wp:posOffset>-7620</wp:posOffset>
                </wp:positionV>
                <wp:extent cx="3648075" cy="1485900"/>
                <wp:effectExtent l="0" t="0" r="9525" b="0"/>
                <wp:wrapNone/>
                <wp:docPr id="2" name="Tekstbok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807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B603FD" w14:textId="09C3D223" w:rsidR="00DF062C" w:rsidRDefault="009F2F75" w:rsidP="00B23EC3">
                            <w:pPr>
                              <w:shd w:val="clear" w:color="auto" w:fill="FFFFFF" w:themeFill="background1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SØKNAD OM BYTTE AV SPRÅKFAG</w:t>
                            </w:r>
                          </w:p>
                          <w:p w14:paraId="5E1CAD77" w14:textId="77777777" w:rsidR="00394DA0" w:rsidRDefault="00394DA0" w:rsidP="00B23EC3">
                            <w:pPr>
                              <w:shd w:val="clear" w:color="auto" w:fill="FFFFFF" w:themeFill="background1"/>
                              <w:rPr>
                                <w:b/>
                              </w:rPr>
                            </w:pPr>
                          </w:p>
                          <w:p w14:paraId="2F7C0F89" w14:textId="456CBCA2" w:rsidR="00394DA0" w:rsidRDefault="00394DA0" w:rsidP="00B23EC3">
                            <w:pPr>
                              <w:shd w:val="clear" w:color="auto" w:fill="FFFFFF" w:themeFill="background1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Jørpeland Ungdomsskole</w:t>
                            </w:r>
                          </w:p>
                          <w:p w14:paraId="514D335F" w14:textId="77777777" w:rsidR="00394DA0" w:rsidRPr="00DF062C" w:rsidRDefault="00394DA0" w:rsidP="00B23EC3">
                            <w:pPr>
                              <w:shd w:val="clear" w:color="auto" w:fill="FFFFFF" w:themeFill="background1"/>
                              <w:rPr>
                                <w:b/>
                              </w:rPr>
                            </w:pPr>
                          </w:p>
                          <w:p w14:paraId="65C398E4" w14:textId="46B27EC4" w:rsidR="0023710C" w:rsidRPr="00394DA0" w:rsidRDefault="00773E81" w:rsidP="00B23EC3">
                            <w:pPr>
                              <w:shd w:val="clear" w:color="auto" w:fill="FFFFFF" w:themeFill="background1"/>
                              <w:rPr>
                                <w:bCs/>
                              </w:rPr>
                            </w:pPr>
                            <w:r w:rsidRPr="00394DA0">
                              <w:rPr>
                                <w:bCs/>
                              </w:rPr>
                              <w:t>Gjelder bare første halvdel av 8. trinn</w:t>
                            </w:r>
                          </w:p>
                          <w:p w14:paraId="1BCD3F98" w14:textId="77777777" w:rsidR="0021567C" w:rsidRPr="00394DA0" w:rsidRDefault="0023710C" w:rsidP="00B23EC3">
                            <w:pPr>
                              <w:shd w:val="clear" w:color="auto" w:fill="FFFFFF" w:themeFill="background1"/>
                              <w:rPr>
                                <w:bCs/>
                              </w:rPr>
                            </w:pPr>
                            <w:r w:rsidRPr="00394DA0">
                              <w:rPr>
                                <w:bCs/>
                              </w:rPr>
                              <w:t>Bytte av språkfag etter første halvdel av 8.</w:t>
                            </w:r>
                            <w:r w:rsidR="0021567C" w:rsidRPr="00394DA0">
                              <w:rPr>
                                <w:bCs/>
                              </w:rPr>
                              <w:t xml:space="preserve"> trinn:</w:t>
                            </w:r>
                          </w:p>
                          <w:p w14:paraId="2C0D58C0" w14:textId="096B5554" w:rsidR="0023710C" w:rsidRPr="00394DA0" w:rsidRDefault="0021567C" w:rsidP="00B23EC3">
                            <w:pPr>
                              <w:shd w:val="clear" w:color="auto" w:fill="FFFFFF" w:themeFill="background1"/>
                              <w:rPr>
                                <w:bCs/>
                              </w:rPr>
                            </w:pPr>
                            <w:r w:rsidRPr="00394DA0">
                              <w:rPr>
                                <w:bCs/>
                              </w:rPr>
                              <w:t xml:space="preserve">Ta kontakt med </w:t>
                            </w:r>
                            <w:r w:rsidR="00047634">
                              <w:rPr>
                                <w:bCs/>
                              </w:rPr>
                              <w:t>avdelingsleder</w:t>
                            </w:r>
                            <w:r w:rsidR="00047634">
                              <w:rPr>
                                <w:bCs/>
                              </w:rPr>
                              <w:tab/>
                            </w:r>
                          </w:p>
                          <w:p w14:paraId="17128FE0" w14:textId="77777777" w:rsidR="0023710C" w:rsidRPr="00DF062C" w:rsidRDefault="0023710C" w:rsidP="00B23EC3">
                            <w:pPr>
                              <w:shd w:val="clear" w:color="auto" w:fill="FFFFFF" w:themeFill="background1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647526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251.4pt;margin-top:-.6pt;width:287.25pt;height:11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" fillcolor="white [3201]" stroked="f" strokeweight=".5pt">
                <v:textbox>
                  <w:txbxContent>
                    <w:p w14:paraId="48B603FD" w14:textId="09C3D223" w:rsidR="00DF062C" w:rsidRDefault="009F2F75" w:rsidP="00B23EC3">
                      <w:pPr>
                        <w:shd w:val="clear" w:color="auto" w:fill="FFFFFF" w:themeFill="background1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SØKNAD OM BYTTE AV SPRÅKFAG</w:t>
                      </w:r>
                    </w:p>
                    <w:p w14:paraId="5E1CAD77" w14:textId="77777777" w:rsidR="00394DA0" w:rsidRDefault="00394DA0" w:rsidP="00B23EC3">
                      <w:pPr>
                        <w:shd w:val="clear" w:color="auto" w:fill="FFFFFF" w:themeFill="background1"/>
                        <w:rPr>
                          <w:b/>
                        </w:rPr>
                      </w:pPr>
                    </w:p>
                    <w:p w14:paraId="2F7C0F89" w14:textId="456CBCA2" w:rsidR="00394DA0" w:rsidRDefault="00394DA0" w:rsidP="00B23EC3">
                      <w:pPr>
                        <w:shd w:val="clear" w:color="auto" w:fill="FFFFFF" w:themeFill="background1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Jørpeland Ungdomsskole</w:t>
                      </w:r>
                    </w:p>
                    <w:p w14:paraId="514D335F" w14:textId="77777777" w:rsidR="00394DA0" w:rsidRPr="00DF062C" w:rsidRDefault="00394DA0" w:rsidP="00B23EC3">
                      <w:pPr>
                        <w:shd w:val="clear" w:color="auto" w:fill="FFFFFF" w:themeFill="background1"/>
                        <w:rPr>
                          <w:b/>
                        </w:rPr>
                      </w:pPr>
                    </w:p>
                    <w:p w14:paraId="65C398E4" w14:textId="46B27EC4" w:rsidR="0023710C" w:rsidRPr="00394DA0" w:rsidRDefault="00773E81" w:rsidP="00B23EC3">
                      <w:pPr>
                        <w:shd w:val="clear" w:color="auto" w:fill="FFFFFF" w:themeFill="background1"/>
                        <w:rPr>
                          <w:bCs/>
                        </w:rPr>
                      </w:pPr>
                      <w:r w:rsidRPr="00394DA0">
                        <w:rPr>
                          <w:bCs/>
                        </w:rPr>
                        <w:t>Gjelder bare første halvdel av 8. trinn</w:t>
                      </w:r>
                    </w:p>
                    <w:p w14:paraId="1BCD3F98" w14:textId="77777777" w:rsidR="0021567C" w:rsidRPr="00394DA0" w:rsidRDefault="0023710C" w:rsidP="00B23EC3">
                      <w:pPr>
                        <w:shd w:val="clear" w:color="auto" w:fill="FFFFFF" w:themeFill="background1"/>
                        <w:rPr>
                          <w:bCs/>
                        </w:rPr>
                      </w:pPr>
                      <w:r w:rsidRPr="00394DA0">
                        <w:rPr>
                          <w:bCs/>
                        </w:rPr>
                        <w:t>Bytte av språkfag etter første halvdel av 8.</w:t>
                      </w:r>
                      <w:r w:rsidR="0021567C" w:rsidRPr="00394DA0">
                        <w:rPr>
                          <w:bCs/>
                        </w:rPr>
                        <w:t xml:space="preserve"> trinn:</w:t>
                      </w:r>
                    </w:p>
                    <w:p w14:paraId="2C0D58C0" w14:textId="096B5554" w:rsidR="0023710C" w:rsidRPr="00394DA0" w:rsidRDefault="0021567C" w:rsidP="00B23EC3">
                      <w:pPr>
                        <w:shd w:val="clear" w:color="auto" w:fill="FFFFFF" w:themeFill="background1"/>
                        <w:rPr>
                          <w:bCs/>
                        </w:rPr>
                      </w:pPr>
                      <w:r w:rsidRPr="00394DA0">
                        <w:rPr>
                          <w:bCs/>
                        </w:rPr>
                        <w:t xml:space="preserve">Ta kontakt med </w:t>
                      </w:r>
                      <w:r w:rsidR="00047634">
                        <w:rPr>
                          <w:bCs/>
                        </w:rPr>
                        <w:t>avdelingsleder</w:t>
                      </w:r>
                      <w:r w:rsidR="00047634">
                        <w:rPr>
                          <w:bCs/>
                        </w:rPr>
                        <w:tab/>
                      </w:r>
                    </w:p>
                    <w:p w14:paraId="17128FE0" w14:textId="77777777" w:rsidR="0023710C" w:rsidRPr="00DF062C" w:rsidRDefault="0023710C" w:rsidP="00B23EC3">
                      <w:pPr>
                        <w:shd w:val="clear" w:color="auto" w:fill="FFFFFF" w:themeFill="background1"/>
                        <w:rPr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54FF1" w:rsidRPr="00354FF1">
        <w:rPr>
          <w:noProof/>
        </w:rPr>
        <w:drawing>
          <wp:inline distT="0" distB="0" distL="0" distR="0" wp14:anchorId="5BFF6A16" wp14:editId="7095AF9F">
            <wp:extent cx="1770728" cy="1076325"/>
            <wp:effectExtent l="0" t="0" r="1270" b="0"/>
            <wp:docPr id="1" name="Bilde 1" descr="F:\Felles\Maler\Kommunelogoar\Strand\Komprimerte\Logo-SK-far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Felles\Maler\Kommunelogoar\Strand\Komprimerte\Logo-SK-farge4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441" cy="1082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4FF1">
        <w:t xml:space="preserve">                             </w:t>
      </w:r>
    </w:p>
    <w:p w14:paraId="2C0ED4CA" w14:textId="77777777" w:rsidR="00B23EC3" w:rsidRDefault="00B23EC3">
      <w:pPr>
        <w:rPr>
          <w:b/>
        </w:rPr>
      </w:pPr>
    </w:p>
    <w:p w14:paraId="1BBA2142" w14:textId="77777777" w:rsidR="00394DA0" w:rsidRDefault="00394DA0">
      <w:pPr>
        <w:rPr>
          <w:b/>
        </w:rPr>
      </w:pPr>
    </w:p>
    <w:p w14:paraId="5006143C" w14:textId="77777777" w:rsidR="00B23EC3" w:rsidRDefault="00B15AA9">
      <w:pPr>
        <w:rPr>
          <w:b/>
        </w:rPr>
      </w:pPr>
      <w:r>
        <w:rPr>
          <w:b/>
        </w:rPr>
        <w:t>Søknaden gjelder</w:t>
      </w:r>
      <w:r w:rsidR="00F33B44">
        <w:rPr>
          <w:b/>
        </w:rPr>
        <w:t>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B15AA9" w14:paraId="522CCB29" w14:textId="77777777" w:rsidTr="00B15AA9">
        <w:tc>
          <w:tcPr>
            <w:tcW w:w="10762" w:type="dxa"/>
          </w:tcPr>
          <w:p w14:paraId="14432D3F" w14:textId="77777777" w:rsidR="00B15AA9" w:rsidRDefault="00B15AA9">
            <w:pPr>
              <w:rPr>
                <w:b/>
              </w:rPr>
            </w:pPr>
          </w:p>
          <w:p w14:paraId="702B8F7E" w14:textId="77777777" w:rsidR="00B15AA9" w:rsidRDefault="00052CCF">
            <w:pPr>
              <w:rPr>
                <w:b/>
              </w:rPr>
            </w:pPr>
            <w:r>
              <w:rPr>
                <w:b/>
              </w:rPr>
              <w:t>Elevens navn:</w:t>
            </w:r>
          </w:p>
        </w:tc>
      </w:tr>
      <w:tr w:rsidR="00B15AA9" w14:paraId="0971A9ED" w14:textId="77777777" w:rsidTr="00B15AA9">
        <w:tc>
          <w:tcPr>
            <w:tcW w:w="10762" w:type="dxa"/>
          </w:tcPr>
          <w:p w14:paraId="1B7ABD70" w14:textId="77777777" w:rsidR="00B15AA9" w:rsidRDefault="00B15AA9">
            <w:pPr>
              <w:rPr>
                <w:b/>
              </w:rPr>
            </w:pPr>
          </w:p>
          <w:p w14:paraId="4EC2277C" w14:textId="77777777" w:rsidR="00B15AA9" w:rsidRDefault="00052CCF">
            <w:pPr>
              <w:rPr>
                <w:b/>
              </w:rPr>
            </w:pPr>
            <w:r>
              <w:rPr>
                <w:b/>
              </w:rPr>
              <w:t>Adresse:</w:t>
            </w:r>
          </w:p>
        </w:tc>
      </w:tr>
      <w:tr w:rsidR="00B15AA9" w14:paraId="0182A06E" w14:textId="77777777" w:rsidTr="00B15AA9">
        <w:tc>
          <w:tcPr>
            <w:tcW w:w="10762" w:type="dxa"/>
          </w:tcPr>
          <w:p w14:paraId="68908F75" w14:textId="77777777" w:rsidR="00B15AA9" w:rsidRDefault="00B15AA9">
            <w:pPr>
              <w:rPr>
                <w:b/>
              </w:rPr>
            </w:pPr>
          </w:p>
          <w:p w14:paraId="0CDC7BB6" w14:textId="77777777" w:rsidR="00B15AA9" w:rsidRDefault="00052CCF">
            <w:pPr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Postnr</w:t>
            </w:r>
            <w:proofErr w:type="spellEnd"/>
            <w:r>
              <w:rPr>
                <w:b/>
              </w:rPr>
              <w:t>.</w:t>
            </w:r>
            <w:r w:rsidR="004A166D">
              <w:rPr>
                <w:b/>
              </w:rPr>
              <w:t>/</w:t>
            </w:r>
            <w:proofErr w:type="gramEnd"/>
            <w:r w:rsidR="004A166D">
              <w:rPr>
                <w:b/>
              </w:rPr>
              <w:t>Sted:</w:t>
            </w:r>
          </w:p>
        </w:tc>
      </w:tr>
      <w:tr w:rsidR="00B15AA9" w14:paraId="1F3B2BF9" w14:textId="77777777" w:rsidTr="00B15AA9">
        <w:tc>
          <w:tcPr>
            <w:tcW w:w="10762" w:type="dxa"/>
          </w:tcPr>
          <w:p w14:paraId="0B514EFE" w14:textId="77777777" w:rsidR="00B15AA9" w:rsidRDefault="00B15AA9">
            <w:pPr>
              <w:rPr>
                <w:b/>
              </w:rPr>
            </w:pPr>
          </w:p>
          <w:p w14:paraId="49500E23" w14:textId="77777777" w:rsidR="00B15AA9" w:rsidRDefault="004A166D">
            <w:pPr>
              <w:rPr>
                <w:b/>
              </w:rPr>
            </w:pPr>
            <w:r>
              <w:rPr>
                <w:b/>
              </w:rPr>
              <w:t>Fødselsnummer – 11 siffer:</w:t>
            </w:r>
          </w:p>
        </w:tc>
      </w:tr>
    </w:tbl>
    <w:p w14:paraId="3C12A3C2" w14:textId="77777777" w:rsidR="00B15AA9" w:rsidRDefault="00B15AA9">
      <w:pPr>
        <w:rPr>
          <w:b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A9675A" w14:paraId="35199480" w14:textId="77777777" w:rsidTr="00A9675A">
        <w:tc>
          <w:tcPr>
            <w:tcW w:w="10762" w:type="dxa"/>
          </w:tcPr>
          <w:p w14:paraId="32211B13" w14:textId="0079E957" w:rsidR="00A9675A" w:rsidRDefault="00503E0D">
            <w:pPr>
              <w:rPr>
                <w:b/>
              </w:rPr>
            </w:pPr>
            <w:r>
              <w:rPr>
                <w:b/>
              </w:rPr>
              <w:t>Språkf</w:t>
            </w:r>
            <w:r w:rsidR="00184CA5">
              <w:rPr>
                <w:b/>
              </w:rPr>
              <w:t>ag</w:t>
            </w:r>
            <w:r w:rsidR="0035799F">
              <w:rPr>
                <w:b/>
              </w:rPr>
              <w:t xml:space="preserve"> nå:</w:t>
            </w:r>
          </w:p>
          <w:p w14:paraId="3B187A53" w14:textId="77777777" w:rsidR="0035799F" w:rsidRDefault="0035799F">
            <w:pPr>
              <w:rPr>
                <w:b/>
              </w:rPr>
            </w:pPr>
          </w:p>
        </w:tc>
      </w:tr>
    </w:tbl>
    <w:p w14:paraId="3162BDE1" w14:textId="77777777" w:rsidR="00B15AA9" w:rsidRDefault="00B15AA9">
      <w:pPr>
        <w:rPr>
          <w:b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A9675A" w14:paraId="7FEBBA29" w14:textId="77777777" w:rsidTr="00A9675A">
        <w:tc>
          <w:tcPr>
            <w:tcW w:w="10762" w:type="dxa"/>
          </w:tcPr>
          <w:p w14:paraId="341B303D" w14:textId="77777777" w:rsidR="00A9675A" w:rsidRDefault="0035799F">
            <w:pPr>
              <w:rPr>
                <w:b/>
              </w:rPr>
            </w:pPr>
            <w:r>
              <w:rPr>
                <w:b/>
              </w:rPr>
              <w:t>Søker om å bytte til:</w:t>
            </w:r>
          </w:p>
          <w:p w14:paraId="1216634A" w14:textId="77777777" w:rsidR="0035799F" w:rsidRDefault="0035799F">
            <w:pPr>
              <w:rPr>
                <w:b/>
              </w:rPr>
            </w:pPr>
          </w:p>
        </w:tc>
      </w:tr>
    </w:tbl>
    <w:p w14:paraId="1151C483" w14:textId="77777777" w:rsidR="00B15AA9" w:rsidRDefault="00B15AA9">
      <w:pPr>
        <w:rPr>
          <w:b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A9675A" w14:paraId="613C2A02" w14:textId="77777777" w:rsidTr="00A9675A">
        <w:tc>
          <w:tcPr>
            <w:tcW w:w="10762" w:type="dxa"/>
          </w:tcPr>
          <w:p w14:paraId="08EC94C2" w14:textId="77777777" w:rsidR="00875B7B" w:rsidRDefault="0035799F">
            <w:pPr>
              <w:rPr>
                <w:b/>
              </w:rPr>
            </w:pPr>
            <w:r>
              <w:rPr>
                <w:b/>
              </w:rPr>
              <w:t>Begrunnelse for søknad:</w:t>
            </w:r>
          </w:p>
          <w:p w14:paraId="77138EAB" w14:textId="77777777" w:rsidR="00875B7B" w:rsidRDefault="00875B7B">
            <w:pPr>
              <w:rPr>
                <w:b/>
              </w:rPr>
            </w:pPr>
          </w:p>
          <w:p w14:paraId="44553F2A" w14:textId="77777777" w:rsidR="0035799F" w:rsidRDefault="0035799F">
            <w:pPr>
              <w:rPr>
                <w:b/>
              </w:rPr>
            </w:pPr>
          </w:p>
          <w:p w14:paraId="156510A4" w14:textId="77777777" w:rsidR="0035799F" w:rsidRDefault="0035799F">
            <w:pPr>
              <w:rPr>
                <w:b/>
              </w:rPr>
            </w:pPr>
          </w:p>
        </w:tc>
      </w:tr>
    </w:tbl>
    <w:p w14:paraId="5C248509" w14:textId="77777777" w:rsidR="00B15AA9" w:rsidRDefault="00B15AA9">
      <w:pPr>
        <w:rPr>
          <w:b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3D028B" w14:paraId="497FC1F3" w14:textId="77777777" w:rsidTr="003D028B">
        <w:tc>
          <w:tcPr>
            <w:tcW w:w="10762" w:type="dxa"/>
          </w:tcPr>
          <w:p w14:paraId="0010A335" w14:textId="77777777" w:rsidR="003D028B" w:rsidRDefault="003D028B" w:rsidP="003D028B">
            <w:r>
              <w:rPr>
                <w:b/>
              </w:rPr>
              <w:t>Merknad:</w:t>
            </w:r>
            <w:r>
              <w:t xml:space="preserve"> </w:t>
            </w:r>
          </w:p>
          <w:p w14:paraId="1951E22D" w14:textId="770BFB9D" w:rsidR="008370D8" w:rsidRDefault="003D028B" w:rsidP="008370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Hvis du velger arbeidslivsfag</w:t>
            </w:r>
            <w:r w:rsidR="00503E0D">
              <w:rPr>
                <w:sz w:val="20"/>
                <w:szCs w:val="20"/>
              </w:rPr>
              <w:t xml:space="preserve"> eller</w:t>
            </w:r>
            <w:r>
              <w:rPr>
                <w:sz w:val="20"/>
                <w:szCs w:val="20"/>
              </w:rPr>
              <w:t xml:space="preserve"> engelsk fordypning på ungdomsskolen og ønsker å gå et studieforberedende utdanningsprogram i videregående opplæring (Studiespesialisering, Idrettsfag, Musikk, </w:t>
            </w:r>
            <w:r w:rsidR="00503E0D"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 xml:space="preserve">ans og drama, Medier og kommunikasjon eller Kunst, design og arkitektur) må du ha fremmedspråk i tillegg til engelsk i 3 år på videregående skole. </w:t>
            </w:r>
          </w:p>
          <w:p w14:paraId="755E9B7B" w14:textId="77777777" w:rsidR="003D028B" w:rsidRDefault="008370D8" w:rsidP="008370D8">
            <w:pPr>
              <w:rPr>
                <w:b/>
              </w:rPr>
            </w:pPr>
            <w:r>
              <w:rPr>
                <w:sz w:val="20"/>
                <w:szCs w:val="20"/>
              </w:rPr>
              <w:t>Ta kontakt med rådgiver dersom du er i tvil.</w:t>
            </w:r>
          </w:p>
        </w:tc>
      </w:tr>
    </w:tbl>
    <w:p w14:paraId="45407040" w14:textId="77777777" w:rsidR="003D028B" w:rsidRDefault="003D028B">
      <w:pPr>
        <w:rPr>
          <w:b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A9675A" w14:paraId="0A3FDA26" w14:textId="77777777" w:rsidTr="00A9675A">
        <w:tc>
          <w:tcPr>
            <w:tcW w:w="10762" w:type="dxa"/>
          </w:tcPr>
          <w:p w14:paraId="541F3372" w14:textId="77777777" w:rsidR="00A9675A" w:rsidRDefault="0035799F">
            <w:pPr>
              <w:rPr>
                <w:b/>
              </w:rPr>
            </w:pPr>
            <w:r>
              <w:rPr>
                <w:b/>
              </w:rPr>
              <w:t>Sted</w:t>
            </w:r>
            <w:r w:rsidR="00F33B44">
              <w:rPr>
                <w:b/>
              </w:rPr>
              <w:t>/dato:</w:t>
            </w:r>
          </w:p>
          <w:p w14:paraId="4C058158" w14:textId="77777777" w:rsidR="00F33B44" w:rsidRDefault="00F33B44">
            <w:pPr>
              <w:rPr>
                <w:b/>
              </w:rPr>
            </w:pPr>
          </w:p>
        </w:tc>
      </w:tr>
    </w:tbl>
    <w:p w14:paraId="4EA09ABA" w14:textId="77777777" w:rsidR="00A9675A" w:rsidRDefault="00A9675A">
      <w:pPr>
        <w:rPr>
          <w:b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A9675A" w14:paraId="7D8ED955" w14:textId="77777777" w:rsidTr="00A9675A">
        <w:tc>
          <w:tcPr>
            <w:tcW w:w="10762" w:type="dxa"/>
          </w:tcPr>
          <w:p w14:paraId="025CB0E2" w14:textId="77777777" w:rsidR="00A9675A" w:rsidRDefault="0035799F">
            <w:pPr>
              <w:rPr>
                <w:b/>
              </w:rPr>
            </w:pPr>
            <w:r>
              <w:rPr>
                <w:b/>
              </w:rPr>
              <w:t>Foresattes navn:</w:t>
            </w:r>
          </w:p>
          <w:p w14:paraId="38FA8360" w14:textId="77777777" w:rsidR="00F33B44" w:rsidRDefault="00F33B44">
            <w:pPr>
              <w:rPr>
                <w:b/>
              </w:rPr>
            </w:pPr>
          </w:p>
        </w:tc>
      </w:tr>
    </w:tbl>
    <w:p w14:paraId="6C349274" w14:textId="77777777" w:rsidR="00A9675A" w:rsidRDefault="00A9675A">
      <w:pPr>
        <w:rPr>
          <w:b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F33B44" w14:paraId="7923EEE4" w14:textId="77777777" w:rsidTr="00F33B44">
        <w:tc>
          <w:tcPr>
            <w:tcW w:w="10762" w:type="dxa"/>
          </w:tcPr>
          <w:p w14:paraId="37E360A8" w14:textId="77777777" w:rsidR="00F33B44" w:rsidRDefault="00F33B44">
            <w:pPr>
              <w:rPr>
                <w:b/>
              </w:rPr>
            </w:pPr>
            <w:r>
              <w:rPr>
                <w:b/>
              </w:rPr>
              <w:t>Foresattes signatur:</w:t>
            </w:r>
          </w:p>
          <w:p w14:paraId="28FFD1E4" w14:textId="77777777" w:rsidR="00F33B44" w:rsidRDefault="00F33B44">
            <w:pPr>
              <w:rPr>
                <w:b/>
              </w:rPr>
            </w:pPr>
          </w:p>
        </w:tc>
      </w:tr>
    </w:tbl>
    <w:p w14:paraId="7290A393" w14:textId="77777777" w:rsidR="00F33B44" w:rsidRDefault="00F33B44">
      <w:pPr>
        <w:rPr>
          <w:b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A9675A" w14:paraId="132BFDE1" w14:textId="77777777" w:rsidTr="00A9675A">
        <w:tc>
          <w:tcPr>
            <w:tcW w:w="10762" w:type="dxa"/>
          </w:tcPr>
          <w:p w14:paraId="31E03D42" w14:textId="77777777" w:rsidR="00A9675A" w:rsidRDefault="0035799F">
            <w:pPr>
              <w:rPr>
                <w:b/>
              </w:rPr>
            </w:pPr>
            <w:r>
              <w:rPr>
                <w:b/>
              </w:rPr>
              <w:t>Skolens svar:</w:t>
            </w:r>
          </w:p>
          <w:p w14:paraId="029AD463" w14:textId="77777777" w:rsidR="00875B7B" w:rsidRDefault="00875B7B">
            <w:pPr>
              <w:rPr>
                <w:b/>
              </w:rPr>
            </w:pPr>
          </w:p>
          <w:p w14:paraId="08D2916A" w14:textId="77777777" w:rsidR="00875B7B" w:rsidRDefault="00875B7B">
            <w:pPr>
              <w:rPr>
                <w:b/>
              </w:rPr>
            </w:pPr>
          </w:p>
          <w:p w14:paraId="112152E0" w14:textId="77777777" w:rsidR="00875B7B" w:rsidRDefault="00875B7B">
            <w:pPr>
              <w:rPr>
                <w:b/>
              </w:rPr>
            </w:pPr>
          </w:p>
          <w:p w14:paraId="46750ACC" w14:textId="77777777" w:rsidR="00875B7B" w:rsidRDefault="00875B7B">
            <w:pPr>
              <w:rPr>
                <w:b/>
              </w:rPr>
            </w:pPr>
          </w:p>
        </w:tc>
      </w:tr>
    </w:tbl>
    <w:p w14:paraId="19B760BB" w14:textId="77777777" w:rsidR="00A9675A" w:rsidRDefault="00A9675A">
      <w:pPr>
        <w:rPr>
          <w:b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A9675A" w14:paraId="02434B7D" w14:textId="77777777" w:rsidTr="00A9675A">
        <w:tc>
          <w:tcPr>
            <w:tcW w:w="10762" w:type="dxa"/>
          </w:tcPr>
          <w:p w14:paraId="2B069E0E" w14:textId="5F32D13D" w:rsidR="00F2474A" w:rsidRPr="00503E0D" w:rsidRDefault="0035799F">
            <w:pPr>
              <w:rPr>
                <w:bCs/>
              </w:rPr>
            </w:pPr>
            <w:r w:rsidRPr="00503E0D">
              <w:rPr>
                <w:bCs/>
              </w:rPr>
              <w:t xml:space="preserve">Skjema sendes via </w:t>
            </w:r>
            <w:r w:rsidR="00503E0D" w:rsidRPr="00503E0D">
              <w:rPr>
                <w:bCs/>
              </w:rPr>
              <w:t>e-post</w:t>
            </w:r>
            <w:r w:rsidR="003D028B" w:rsidRPr="00503E0D">
              <w:rPr>
                <w:bCs/>
              </w:rPr>
              <w:t xml:space="preserve"> til rektor</w:t>
            </w:r>
            <w:r w:rsidRPr="00503E0D">
              <w:rPr>
                <w:bCs/>
              </w:rPr>
              <w:t xml:space="preserve"> </w:t>
            </w:r>
            <w:r w:rsidR="00F33B44" w:rsidRPr="00503E0D">
              <w:rPr>
                <w:bCs/>
              </w:rPr>
              <w:t xml:space="preserve">eller via posten til </w:t>
            </w:r>
            <w:r w:rsidR="0023710C" w:rsidRPr="00503E0D">
              <w:rPr>
                <w:bCs/>
              </w:rPr>
              <w:t>skolen. Rektor avgjør søknad.</w:t>
            </w:r>
          </w:p>
          <w:p w14:paraId="37EA5ACD" w14:textId="47B09313" w:rsidR="00F33B44" w:rsidRPr="00503E0D" w:rsidRDefault="00F33B44">
            <w:pPr>
              <w:rPr>
                <w:bCs/>
              </w:rPr>
            </w:pPr>
            <w:r w:rsidRPr="00503E0D">
              <w:rPr>
                <w:bCs/>
              </w:rPr>
              <w:t xml:space="preserve">Postadresse; </w:t>
            </w:r>
            <w:r w:rsidR="00503E0D" w:rsidRPr="00503E0D">
              <w:rPr>
                <w:bCs/>
              </w:rPr>
              <w:t>Jørpeland Ungdomsskole</w:t>
            </w:r>
            <w:r w:rsidRPr="00503E0D">
              <w:rPr>
                <w:bCs/>
              </w:rPr>
              <w:t xml:space="preserve">, </w:t>
            </w:r>
            <w:r w:rsidR="00503E0D" w:rsidRPr="00503E0D">
              <w:rPr>
                <w:bCs/>
              </w:rPr>
              <w:t>Fjelltunvegen 37, 4103 Jørpeland</w:t>
            </w:r>
          </w:p>
          <w:p w14:paraId="34AA2A8A" w14:textId="77777777" w:rsidR="005C0E4F" w:rsidRPr="00503E0D" w:rsidRDefault="0023710C" w:rsidP="005C0E4F">
            <w:pPr>
              <w:rPr>
                <w:bCs/>
              </w:rPr>
            </w:pPr>
            <w:r w:rsidRPr="00503E0D">
              <w:rPr>
                <w:bCs/>
              </w:rPr>
              <w:t>Rektor</w:t>
            </w:r>
            <w:r w:rsidR="005C0E4F" w:rsidRPr="00503E0D">
              <w:rPr>
                <w:bCs/>
              </w:rPr>
              <w:t xml:space="preserve"> ved skolen – mailadresse:</w:t>
            </w:r>
          </w:p>
          <w:p w14:paraId="7F2EAF38" w14:textId="02AAB76B" w:rsidR="005C0E4F" w:rsidRPr="00503E0D" w:rsidRDefault="00000000" w:rsidP="0023710C">
            <w:pPr>
              <w:rPr>
                <w:bCs/>
              </w:rPr>
            </w:pPr>
            <w:hyperlink r:id="rId5" w:history="1">
              <w:r w:rsidR="00503E0D" w:rsidRPr="00503E0D">
                <w:rPr>
                  <w:rStyle w:val="Hyperkobling"/>
                  <w:bCs/>
                  <w:color w:val="auto"/>
                </w:rPr>
                <w:t>gunn.marte.bull@strand.kommune.no</w:t>
              </w:r>
            </w:hyperlink>
          </w:p>
          <w:p w14:paraId="3D04F54C" w14:textId="77777777" w:rsidR="0023710C" w:rsidRDefault="0023710C" w:rsidP="0023710C">
            <w:pPr>
              <w:rPr>
                <w:b/>
              </w:rPr>
            </w:pPr>
          </w:p>
        </w:tc>
      </w:tr>
    </w:tbl>
    <w:p w14:paraId="6AB3BCF2" w14:textId="77777777" w:rsidR="00A9675A" w:rsidRPr="00B23EC3" w:rsidRDefault="00A9675A" w:rsidP="0023710C">
      <w:pPr>
        <w:rPr>
          <w:b/>
        </w:rPr>
      </w:pPr>
    </w:p>
    <w:sectPr w:rsidR="00A9675A" w:rsidRPr="00B23EC3" w:rsidSect="00F33B44">
      <w:pgSz w:w="11906" w:h="16838"/>
      <w:pgMar w:top="567" w:right="567" w:bottom="24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Hebrew">
    <w:altName w:val="Adobe Hebrew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FF1"/>
    <w:rsid w:val="00047634"/>
    <w:rsid w:val="00052CCF"/>
    <w:rsid w:val="00184CA5"/>
    <w:rsid w:val="0021567C"/>
    <w:rsid w:val="0023710C"/>
    <w:rsid w:val="00354FF1"/>
    <w:rsid w:val="0035799F"/>
    <w:rsid w:val="00394DA0"/>
    <w:rsid w:val="003D028B"/>
    <w:rsid w:val="004A166D"/>
    <w:rsid w:val="00503E0D"/>
    <w:rsid w:val="00533849"/>
    <w:rsid w:val="005C0E4F"/>
    <w:rsid w:val="005E24CE"/>
    <w:rsid w:val="007060D4"/>
    <w:rsid w:val="00773E81"/>
    <w:rsid w:val="008370D8"/>
    <w:rsid w:val="008403CF"/>
    <w:rsid w:val="00875B7B"/>
    <w:rsid w:val="009A57E1"/>
    <w:rsid w:val="009D0D07"/>
    <w:rsid w:val="009F2F75"/>
    <w:rsid w:val="00A87341"/>
    <w:rsid w:val="00A9675A"/>
    <w:rsid w:val="00B15AA9"/>
    <w:rsid w:val="00B22BC4"/>
    <w:rsid w:val="00B23EC3"/>
    <w:rsid w:val="00D0252F"/>
    <w:rsid w:val="00DF062C"/>
    <w:rsid w:val="00EB349E"/>
    <w:rsid w:val="00F2474A"/>
    <w:rsid w:val="00F33B44"/>
    <w:rsid w:val="00F61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292AF8"/>
  <w15:chartTrackingRefBased/>
  <w15:docId w15:val="{BDEE8753-DD0D-477E-94ED-0A57A884D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B15A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rsid w:val="005C0E4F"/>
    <w:rPr>
      <w:color w:val="0563C1" w:themeColor="hyperlink"/>
      <w:u w:val="single"/>
    </w:rPr>
  </w:style>
  <w:style w:type="paragraph" w:customStyle="1" w:styleId="Default">
    <w:name w:val="Default"/>
    <w:rsid w:val="003D028B"/>
    <w:pPr>
      <w:autoSpaceDE w:val="0"/>
      <w:autoSpaceDN w:val="0"/>
      <w:adjustRightInd w:val="0"/>
    </w:pPr>
    <w:rPr>
      <w:rFonts w:ascii="Adobe Hebrew" w:hAnsi="Adobe Hebrew" w:cs="Adobe Hebrew"/>
      <w:color w:val="000000"/>
      <w:sz w:val="24"/>
      <w:szCs w:val="24"/>
    </w:rPr>
  </w:style>
  <w:style w:type="character" w:styleId="Ulstomtale">
    <w:name w:val="Unresolved Mention"/>
    <w:basedOn w:val="Standardskriftforavsnitt"/>
    <w:uiPriority w:val="99"/>
    <w:semiHidden/>
    <w:unhideWhenUsed/>
    <w:rsid w:val="00EB34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unn.marte.bull@strand.kommune.no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RITS</Company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Bente Ani Høyvik</dc:creator>
  <cp:keywords/>
  <dc:description/>
  <cp:lastModifiedBy>Ragnhild Sandvik</cp:lastModifiedBy>
  <cp:revision>2</cp:revision>
  <cp:lastPrinted>2023-11-09T08:25:00Z</cp:lastPrinted>
  <dcterms:created xsi:type="dcterms:W3CDTF">2023-11-13T07:47:00Z</dcterms:created>
  <dcterms:modified xsi:type="dcterms:W3CDTF">2023-11-13T07:47:00Z</dcterms:modified>
</cp:coreProperties>
</file>